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4BE8C" w14:textId="77777777" w:rsidR="00C652B8" w:rsidRPr="00C652B8" w:rsidRDefault="00C652B8" w:rsidP="00C652B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52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Всероссийская олимпиада школьников</w:t>
      </w:r>
    </w:p>
    <w:p w14:paraId="0C9EF2AE" w14:textId="76124E02" w:rsidR="00C652B8" w:rsidRPr="00C652B8" w:rsidRDefault="00C652B8" w:rsidP="00C652B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ЭКОЛОГИЯ</w:t>
      </w:r>
    </w:p>
    <w:p w14:paraId="48D0AD51" w14:textId="77777777" w:rsidR="00C652B8" w:rsidRPr="00C652B8" w:rsidRDefault="00C652B8" w:rsidP="00C652B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52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класс</w:t>
      </w:r>
    </w:p>
    <w:p w14:paraId="4D8582DB" w14:textId="53AF89B7" w:rsidR="00C652B8" w:rsidRDefault="00C652B8" w:rsidP="00C652B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52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2022-2023 учебный год</w:t>
      </w:r>
    </w:p>
    <w:p w14:paraId="1043124B" w14:textId="56F6459E" w:rsidR="006640E5" w:rsidRDefault="006640E5" w:rsidP="00FB7D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ответов</w:t>
      </w:r>
    </w:p>
    <w:p w14:paraId="7087DB59" w14:textId="50D5468E" w:rsidR="00EC162A" w:rsidRDefault="00EC162A" w:rsidP="00FB7D9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095DE50" w14:textId="544646D7" w:rsidR="007B1CF6" w:rsidRPr="006640E5" w:rsidRDefault="006640E5" w:rsidP="00FB7D9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="007B1CF6" w:rsidRPr="006640E5">
        <w:rPr>
          <w:rFonts w:ascii="Times New Roman" w:hAnsi="Times New Roman" w:cs="Times New Roman"/>
          <w:b/>
          <w:bCs/>
          <w:sz w:val="28"/>
          <w:szCs w:val="28"/>
        </w:rPr>
        <w:t xml:space="preserve">Ответ: б, г. </w:t>
      </w:r>
    </w:p>
    <w:p w14:paraId="1597D126" w14:textId="4FFB79BC" w:rsidR="007B1CF6" w:rsidRDefault="007B1CF6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B1CF6">
        <w:rPr>
          <w:b/>
          <w:bCs/>
          <w:sz w:val="28"/>
          <w:szCs w:val="28"/>
        </w:rPr>
        <w:t>Критерии оценивания:</w:t>
      </w:r>
      <w:r w:rsidRPr="00EC162A">
        <w:rPr>
          <w:sz w:val="28"/>
          <w:szCs w:val="28"/>
        </w:rPr>
        <w:t xml:space="preserve"> за каждый правильный ответ – </w:t>
      </w:r>
      <w:r w:rsidR="006640E5">
        <w:rPr>
          <w:sz w:val="28"/>
          <w:szCs w:val="28"/>
        </w:rPr>
        <w:t xml:space="preserve">1 </w:t>
      </w:r>
      <w:r w:rsidRPr="00EC162A">
        <w:rPr>
          <w:sz w:val="28"/>
          <w:szCs w:val="28"/>
        </w:rPr>
        <w:t xml:space="preserve">балл. Всего </w:t>
      </w:r>
      <w:r w:rsidR="006640E5">
        <w:rPr>
          <w:sz w:val="28"/>
          <w:szCs w:val="28"/>
        </w:rPr>
        <w:t>2</w:t>
      </w:r>
      <w:r w:rsidRPr="00EC162A">
        <w:rPr>
          <w:sz w:val="28"/>
          <w:szCs w:val="28"/>
        </w:rPr>
        <w:t xml:space="preserve"> балл</w:t>
      </w:r>
      <w:r w:rsidR="006640E5">
        <w:rPr>
          <w:sz w:val="28"/>
          <w:szCs w:val="28"/>
        </w:rPr>
        <w:t>а</w:t>
      </w:r>
      <w:r w:rsidRPr="00EC162A">
        <w:rPr>
          <w:sz w:val="28"/>
          <w:szCs w:val="28"/>
        </w:rPr>
        <w:t xml:space="preserve"> </w:t>
      </w:r>
    </w:p>
    <w:p w14:paraId="5C94915E" w14:textId="77777777" w:rsidR="00B708F4" w:rsidRPr="00EC162A" w:rsidRDefault="00B708F4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5F5678A5" w14:textId="65CEB0C6" w:rsidR="000F0C82" w:rsidRDefault="007B1CF6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="006640E5">
        <w:rPr>
          <w:b/>
          <w:bCs/>
          <w:sz w:val="28"/>
          <w:szCs w:val="28"/>
        </w:rPr>
        <w:t xml:space="preserve"> </w:t>
      </w:r>
      <w:r w:rsidR="000F0C82" w:rsidRPr="007B1CF6">
        <w:rPr>
          <w:b/>
          <w:bCs/>
          <w:sz w:val="28"/>
          <w:szCs w:val="28"/>
        </w:rPr>
        <w:t xml:space="preserve">Ответ: </w:t>
      </w:r>
      <w:r w:rsidR="000F0C82">
        <w:rPr>
          <w:b/>
          <w:bCs/>
          <w:sz w:val="28"/>
          <w:szCs w:val="28"/>
        </w:rPr>
        <w:t>в</w:t>
      </w:r>
      <w:r w:rsidR="000F0C82" w:rsidRPr="007B1CF6">
        <w:rPr>
          <w:b/>
          <w:bCs/>
          <w:sz w:val="28"/>
          <w:szCs w:val="28"/>
        </w:rPr>
        <w:t>.</w:t>
      </w:r>
      <w:r w:rsidR="000F0C82" w:rsidRPr="00EC162A">
        <w:rPr>
          <w:sz w:val="28"/>
          <w:szCs w:val="28"/>
        </w:rPr>
        <w:t xml:space="preserve"> </w:t>
      </w:r>
    </w:p>
    <w:p w14:paraId="135F4050" w14:textId="33C1E1F4" w:rsidR="000F0C82" w:rsidRDefault="000F0C82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B1CF6">
        <w:rPr>
          <w:b/>
          <w:bCs/>
          <w:sz w:val="28"/>
          <w:szCs w:val="28"/>
        </w:rPr>
        <w:t>Критерии оценивания:</w:t>
      </w:r>
      <w:r w:rsidRPr="00EC162A">
        <w:rPr>
          <w:sz w:val="28"/>
          <w:szCs w:val="28"/>
        </w:rPr>
        <w:t xml:space="preserve"> за правильный ответ – </w:t>
      </w:r>
      <w:r w:rsidR="0094200E">
        <w:rPr>
          <w:sz w:val="28"/>
          <w:szCs w:val="28"/>
        </w:rPr>
        <w:t>1</w:t>
      </w:r>
      <w:r>
        <w:rPr>
          <w:sz w:val="28"/>
          <w:szCs w:val="28"/>
        </w:rPr>
        <w:t xml:space="preserve"> балл</w:t>
      </w:r>
    </w:p>
    <w:p w14:paraId="30062336" w14:textId="768192B9" w:rsidR="00AB469A" w:rsidRDefault="00AB469A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27873D72" w14:textId="45609A1C" w:rsidR="00AB469A" w:rsidRPr="00406377" w:rsidRDefault="00AB469A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6640E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Выберите правильный ответ.</w:t>
      </w:r>
    </w:p>
    <w:p w14:paraId="3D263447" w14:textId="722C5629" w:rsidR="00AB469A" w:rsidRDefault="00AB469A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B1CF6">
        <w:rPr>
          <w:b/>
          <w:bCs/>
          <w:sz w:val="28"/>
          <w:szCs w:val="28"/>
        </w:rPr>
        <w:t xml:space="preserve">Ответ: </w:t>
      </w:r>
      <w:r>
        <w:rPr>
          <w:b/>
          <w:bCs/>
          <w:sz w:val="28"/>
          <w:szCs w:val="28"/>
        </w:rPr>
        <w:t>б</w:t>
      </w:r>
      <w:r w:rsidRPr="007B1CF6">
        <w:rPr>
          <w:b/>
          <w:bCs/>
          <w:sz w:val="28"/>
          <w:szCs w:val="28"/>
        </w:rPr>
        <w:t>.</w:t>
      </w:r>
      <w:r w:rsidRPr="00EC162A">
        <w:rPr>
          <w:sz w:val="28"/>
          <w:szCs w:val="28"/>
        </w:rPr>
        <w:t xml:space="preserve"> </w:t>
      </w:r>
    </w:p>
    <w:p w14:paraId="09AA9ED7" w14:textId="29F25337" w:rsidR="00AB469A" w:rsidRDefault="00AB469A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B1CF6">
        <w:rPr>
          <w:b/>
          <w:bCs/>
          <w:sz w:val="28"/>
          <w:szCs w:val="28"/>
        </w:rPr>
        <w:t>Критерии оценивания:</w:t>
      </w:r>
      <w:r w:rsidRPr="00EC162A">
        <w:rPr>
          <w:sz w:val="28"/>
          <w:szCs w:val="28"/>
        </w:rPr>
        <w:t xml:space="preserve"> за правильный ответ – </w:t>
      </w:r>
      <w:r>
        <w:rPr>
          <w:sz w:val="28"/>
          <w:szCs w:val="28"/>
        </w:rPr>
        <w:t>1 балл</w:t>
      </w:r>
    </w:p>
    <w:p w14:paraId="09741448" w14:textId="453ACD8C" w:rsidR="0094200E" w:rsidRDefault="0094200E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3184F3B0" w14:textId="678F6943" w:rsidR="0094200E" w:rsidRPr="0094200E" w:rsidRDefault="00AB469A" w:rsidP="00FB7D9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4</w:t>
      </w:r>
      <w:r w:rsidR="0094200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r w:rsidR="006640E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94200E" w:rsidRPr="0094200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Выберите все правильные ответы.</w:t>
      </w:r>
    </w:p>
    <w:p w14:paraId="4F4CCB48" w14:textId="77777777" w:rsidR="0094200E" w:rsidRPr="00534499" w:rsidRDefault="0094200E" w:rsidP="00FB7D9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34499">
        <w:rPr>
          <w:rFonts w:ascii="Times New Roman" w:hAnsi="Times New Roman" w:cs="Times New Roman"/>
          <w:b/>
          <w:bCs/>
          <w:sz w:val="28"/>
          <w:szCs w:val="28"/>
        </w:rPr>
        <w:t>Ответ: а, б, в, г, д.</w:t>
      </w:r>
    </w:p>
    <w:p w14:paraId="5F4820C1" w14:textId="00AC249C" w:rsidR="0094200E" w:rsidRDefault="0094200E" w:rsidP="00FB7D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4499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  <w:r w:rsidRPr="00534499">
        <w:rPr>
          <w:rFonts w:ascii="Times New Roman" w:hAnsi="Times New Roman" w:cs="Times New Roman"/>
          <w:sz w:val="28"/>
          <w:szCs w:val="28"/>
        </w:rPr>
        <w:t xml:space="preserve"> за 3–4 правильных ответа – 1 балл, за 5 правильных</w:t>
      </w:r>
      <w:r w:rsidR="006640E5">
        <w:rPr>
          <w:rFonts w:ascii="Times New Roman" w:hAnsi="Times New Roman" w:cs="Times New Roman"/>
          <w:sz w:val="28"/>
          <w:szCs w:val="28"/>
        </w:rPr>
        <w:t xml:space="preserve"> </w:t>
      </w:r>
      <w:r w:rsidRPr="00534499">
        <w:rPr>
          <w:rFonts w:ascii="Times New Roman" w:hAnsi="Times New Roman" w:cs="Times New Roman"/>
          <w:sz w:val="28"/>
          <w:szCs w:val="28"/>
        </w:rPr>
        <w:t>ответ</w:t>
      </w:r>
      <w:r w:rsidR="006640E5">
        <w:rPr>
          <w:rFonts w:ascii="Times New Roman" w:hAnsi="Times New Roman" w:cs="Times New Roman"/>
          <w:sz w:val="28"/>
          <w:szCs w:val="28"/>
        </w:rPr>
        <w:t>ов</w:t>
      </w:r>
      <w:r w:rsidRPr="00534499">
        <w:rPr>
          <w:rFonts w:ascii="Times New Roman" w:hAnsi="Times New Roman" w:cs="Times New Roman"/>
          <w:sz w:val="28"/>
          <w:szCs w:val="28"/>
        </w:rPr>
        <w:t xml:space="preserve"> – 2 балла.</w:t>
      </w:r>
    </w:p>
    <w:p w14:paraId="5C90815E" w14:textId="77777777" w:rsidR="00534499" w:rsidRDefault="00534499" w:rsidP="00FB7D98">
      <w:pPr>
        <w:spacing w:after="0"/>
      </w:pPr>
    </w:p>
    <w:p w14:paraId="2EBFDC6D" w14:textId="73A74AFD" w:rsidR="00534499" w:rsidRPr="00534499" w:rsidRDefault="00AB469A" w:rsidP="00FB7D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3449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90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34499" w:rsidRPr="00534499">
        <w:rPr>
          <w:rFonts w:ascii="Times New Roman" w:hAnsi="Times New Roman" w:cs="Times New Roman"/>
          <w:b/>
          <w:bCs/>
          <w:sz w:val="28"/>
          <w:szCs w:val="28"/>
        </w:rPr>
        <w:t>Вставьте пропущенные слова в текст.</w:t>
      </w:r>
      <w:r w:rsidR="00534499" w:rsidRPr="005344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016E51" w14:textId="1CB6BC6E" w:rsidR="00534499" w:rsidRDefault="00534499" w:rsidP="00FB7D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708F4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A61095">
        <w:rPr>
          <w:rFonts w:ascii="Times New Roman" w:hAnsi="Times New Roman" w:cs="Times New Roman"/>
          <w:sz w:val="28"/>
          <w:szCs w:val="28"/>
        </w:rPr>
        <w:t xml:space="preserve"> </w:t>
      </w:r>
      <w:r w:rsidRPr="00B708F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B7D98">
        <w:rPr>
          <w:rFonts w:ascii="Times New Roman" w:hAnsi="Times New Roman" w:cs="Times New Roman"/>
          <w:b/>
          <w:bCs/>
          <w:sz w:val="28"/>
          <w:szCs w:val="28"/>
        </w:rPr>
        <w:t xml:space="preserve"> (дятлов)</w:t>
      </w:r>
      <w:r w:rsidR="00B708F4" w:rsidRPr="00B708F4">
        <w:rPr>
          <w:rFonts w:ascii="Times New Roman" w:hAnsi="Times New Roman" w:cs="Times New Roman"/>
          <w:b/>
          <w:bCs/>
          <w:sz w:val="28"/>
          <w:szCs w:val="28"/>
        </w:rPr>
        <w:t>, 6</w:t>
      </w:r>
      <w:r w:rsidR="00FB7D98">
        <w:rPr>
          <w:rFonts w:ascii="Times New Roman" w:hAnsi="Times New Roman" w:cs="Times New Roman"/>
          <w:b/>
          <w:bCs/>
          <w:sz w:val="28"/>
          <w:szCs w:val="28"/>
        </w:rPr>
        <w:t xml:space="preserve"> (короедов)</w:t>
      </w:r>
      <w:r w:rsidR="00B708F4" w:rsidRPr="00B708F4">
        <w:rPr>
          <w:rFonts w:ascii="Times New Roman" w:hAnsi="Times New Roman" w:cs="Times New Roman"/>
          <w:b/>
          <w:bCs/>
          <w:sz w:val="28"/>
          <w:szCs w:val="28"/>
        </w:rPr>
        <w:t>, 8</w:t>
      </w:r>
      <w:r w:rsidR="00FB7D98">
        <w:rPr>
          <w:rFonts w:ascii="Times New Roman" w:hAnsi="Times New Roman" w:cs="Times New Roman"/>
          <w:b/>
          <w:bCs/>
          <w:sz w:val="28"/>
          <w:szCs w:val="28"/>
        </w:rPr>
        <w:t xml:space="preserve"> (вспышку)</w:t>
      </w:r>
      <w:r w:rsidR="00B708F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93F3CC6" w14:textId="78EDDF1D" w:rsidR="00534499" w:rsidRDefault="00534499" w:rsidP="00FB7D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4499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  <w:r w:rsidRPr="00A61095">
        <w:rPr>
          <w:rFonts w:ascii="Times New Roman" w:hAnsi="Times New Roman" w:cs="Times New Roman"/>
          <w:sz w:val="28"/>
          <w:szCs w:val="28"/>
        </w:rPr>
        <w:t xml:space="preserve"> за каждый правильный ответ – 1 балл. Всего – 3 балла.</w:t>
      </w:r>
    </w:p>
    <w:p w14:paraId="4994A112" w14:textId="77777777" w:rsidR="00B708F4" w:rsidRDefault="00B708F4" w:rsidP="00FB7D9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A0B3752" w14:textId="206437E9" w:rsidR="00534499" w:rsidRPr="0037693C" w:rsidRDefault="00AB469A" w:rsidP="00FB7D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34499" w:rsidRPr="00B0052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34499" w:rsidRPr="0037693C">
        <w:rPr>
          <w:rFonts w:ascii="Times New Roman" w:hAnsi="Times New Roman" w:cs="Times New Roman"/>
          <w:sz w:val="28"/>
          <w:szCs w:val="28"/>
        </w:rPr>
        <w:t xml:space="preserve"> </w:t>
      </w:r>
      <w:r w:rsidR="00534499" w:rsidRPr="0037693C">
        <w:rPr>
          <w:rFonts w:ascii="Times New Roman" w:hAnsi="Times New Roman" w:cs="Times New Roman"/>
          <w:b/>
          <w:bCs/>
          <w:sz w:val="28"/>
          <w:szCs w:val="28"/>
        </w:rPr>
        <w:t>Выберите все правильные ответы.</w:t>
      </w:r>
    </w:p>
    <w:p w14:paraId="4C101878" w14:textId="6153D9B4" w:rsidR="00534499" w:rsidRDefault="00534499" w:rsidP="00FB7D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93C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499">
        <w:rPr>
          <w:rFonts w:ascii="Times New Roman" w:hAnsi="Times New Roman" w:cs="Times New Roman"/>
          <w:b/>
          <w:bCs/>
          <w:sz w:val="28"/>
          <w:szCs w:val="28"/>
        </w:rPr>
        <w:t>б,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4499">
        <w:rPr>
          <w:rFonts w:ascii="Times New Roman" w:hAnsi="Times New Roman" w:cs="Times New Roman"/>
          <w:b/>
          <w:bCs/>
          <w:sz w:val="28"/>
          <w:szCs w:val="28"/>
        </w:rPr>
        <w:t>г,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4499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B708F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08792D4" w14:textId="32C3C8E1" w:rsidR="00534499" w:rsidRPr="00B00529" w:rsidRDefault="00534499" w:rsidP="00FB7D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529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  <w:r w:rsidRPr="00B00529">
        <w:rPr>
          <w:rFonts w:ascii="Times New Roman" w:hAnsi="Times New Roman" w:cs="Times New Roman"/>
          <w:sz w:val="28"/>
          <w:szCs w:val="28"/>
        </w:rPr>
        <w:t xml:space="preserve"> за каждый правильный ответ – 1 балл</w:t>
      </w:r>
      <w:r w:rsidR="00190831">
        <w:rPr>
          <w:rFonts w:ascii="Times New Roman" w:hAnsi="Times New Roman" w:cs="Times New Roman"/>
          <w:sz w:val="28"/>
          <w:szCs w:val="28"/>
        </w:rPr>
        <w:t xml:space="preserve">. </w:t>
      </w:r>
      <w:r w:rsidR="00FB7D98">
        <w:rPr>
          <w:rFonts w:ascii="Times New Roman" w:hAnsi="Times New Roman" w:cs="Times New Roman"/>
          <w:sz w:val="28"/>
          <w:szCs w:val="28"/>
        </w:rPr>
        <w:t xml:space="preserve">Всего – 3 балла. </w:t>
      </w:r>
      <w:r w:rsidR="00190831">
        <w:rPr>
          <w:rFonts w:ascii="Times New Roman" w:hAnsi="Times New Roman" w:cs="Times New Roman"/>
          <w:sz w:val="28"/>
          <w:szCs w:val="28"/>
        </w:rPr>
        <w:t>При наличии среди отмеченных хотя бы одного неверного ответа – 0 баллов</w:t>
      </w:r>
    </w:p>
    <w:p w14:paraId="76B75055" w14:textId="77777777" w:rsidR="00190831" w:rsidRDefault="00190831" w:rsidP="00FB7D9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BA200A" w14:textId="7F4C6F56" w:rsidR="00B708F4" w:rsidRDefault="00B708F4" w:rsidP="00FB7D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FB7D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65ED5">
        <w:rPr>
          <w:rFonts w:ascii="Times New Roman" w:hAnsi="Times New Roman" w:cs="Times New Roman"/>
          <w:b/>
          <w:bCs/>
          <w:sz w:val="28"/>
          <w:szCs w:val="28"/>
        </w:rPr>
        <w:t>Установите соответствие.</w:t>
      </w:r>
      <w:r w:rsidRPr="00665E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40EFF8" w14:textId="77777777" w:rsidR="00B708F4" w:rsidRDefault="00B708F4" w:rsidP="00FB7D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B1E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665ED5">
        <w:rPr>
          <w:rFonts w:ascii="Times New Roman" w:hAnsi="Times New Roman" w:cs="Times New Roman"/>
          <w:sz w:val="28"/>
          <w:szCs w:val="28"/>
        </w:rPr>
        <w:t xml:space="preserve"> </w:t>
      </w:r>
      <w:r w:rsidRPr="00B708F4">
        <w:rPr>
          <w:rFonts w:ascii="Times New Roman" w:hAnsi="Times New Roman" w:cs="Times New Roman"/>
          <w:b/>
          <w:bCs/>
          <w:sz w:val="28"/>
          <w:szCs w:val="28"/>
        </w:rPr>
        <w:t>А-2, Б-4, В-3, Г-1</w:t>
      </w:r>
    </w:p>
    <w:p w14:paraId="37B4BCC2" w14:textId="27020B81" w:rsidR="00B708F4" w:rsidRDefault="00B708F4" w:rsidP="00FB7D98">
      <w:pPr>
        <w:spacing w:after="0" w:line="240" w:lineRule="auto"/>
      </w:pPr>
      <w:r w:rsidRPr="00665ED5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  <w:r w:rsidRPr="00665ED5">
        <w:rPr>
          <w:rFonts w:ascii="Times New Roman" w:hAnsi="Times New Roman" w:cs="Times New Roman"/>
          <w:sz w:val="28"/>
          <w:szCs w:val="28"/>
        </w:rPr>
        <w:t xml:space="preserve"> за каждый правильный ответ – 1 балл. Всего – 4 балла</w:t>
      </w:r>
      <w:r>
        <w:t>.</w:t>
      </w:r>
    </w:p>
    <w:p w14:paraId="03962F13" w14:textId="33989FAE" w:rsidR="00591D5A" w:rsidRDefault="00591D5A" w:rsidP="00591D5A">
      <w:pPr>
        <w:pStyle w:val="a3"/>
        <w:shd w:val="clear" w:color="auto" w:fill="FFFFFF"/>
        <w:spacing w:before="0" w:beforeAutospacing="0" w:after="0" w:afterAutospacing="0"/>
      </w:pPr>
    </w:p>
    <w:p w14:paraId="60A43E46" w14:textId="77777777" w:rsidR="00591D5A" w:rsidRPr="00591D5A" w:rsidRDefault="00591D5A" w:rsidP="00591D5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91D5A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Pr="00591D5A">
        <w:rPr>
          <w:rFonts w:ascii="Times New Roman" w:hAnsi="Times New Roman" w:cs="Times New Roman"/>
          <w:b/>
          <w:bCs/>
          <w:sz w:val="28"/>
          <w:szCs w:val="28"/>
        </w:rPr>
        <w:t>Воскресенье в лесу.</w:t>
      </w:r>
    </w:p>
    <w:p w14:paraId="17F5DFBE" w14:textId="77777777" w:rsidR="00591D5A" w:rsidRPr="00591D5A" w:rsidRDefault="00591D5A" w:rsidP="00591D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Решили мы с одноклассниками в воскресенье поехать в лес. Дорогу мы уже знали, запаслись продуктами, взяли компас и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магнитофон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Весёлой и громкой музыкой 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мы оповестили лес — мы прибыли! Знакомая дорога привела нас к берёзовой роще. По дороге нам часто попадались грибы: белые, подберёзовики, сыроежки. Кто срезал упругие ножки, кто выкручивал их, а кто и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вырывал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Все грибы, которые мы не знали,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сбивали палками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В кустах мы нашли гнездо какой-то птицы.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Подержали тёплые голубоватые яички 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положили их обратно. Мы полюбовались красотой муравейника и 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понаблюдали за семьёй лесных ежей.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охапками лесных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цветов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мы отправились домой. Прогулка удалась на славу!</w:t>
      </w:r>
    </w:p>
    <w:p w14:paraId="4E954D78" w14:textId="3B8EB569" w:rsidR="00591D5A" w:rsidRPr="00591D5A" w:rsidRDefault="00591D5A" w:rsidP="00591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5ED5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  <w:r w:rsidRPr="00665ED5">
        <w:rPr>
          <w:rFonts w:ascii="Times New Roman" w:hAnsi="Times New Roman" w:cs="Times New Roman"/>
          <w:sz w:val="28"/>
          <w:szCs w:val="28"/>
        </w:rPr>
        <w:t xml:space="preserve"> за каждый правильный ответ – 1 балл. Всего –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баллов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01329D66" w14:textId="7731DCDD" w:rsidR="00591D5A" w:rsidRDefault="00591D5A" w:rsidP="00591D5A">
      <w:pPr>
        <w:pStyle w:val="a3"/>
        <w:shd w:val="clear" w:color="auto" w:fill="FFFFFF"/>
        <w:spacing w:before="0" w:beforeAutospacing="0" w:after="0" w:afterAutospacing="0"/>
      </w:pPr>
    </w:p>
    <w:p w14:paraId="0C152828" w14:textId="15237915" w:rsidR="00FB7D98" w:rsidRPr="00FB7D98" w:rsidRDefault="00FB7D98" w:rsidP="00FB7D9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B7D98">
        <w:rPr>
          <w:rFonts w:ascii="Times New Roman" w:hAnsi="Times New Roman" w:cs="Times New Roman"/>
          <w:b/>
          <w:bCs/>
          <w:sz w:val="28"/>
          <w:szCs w:val="28"/>
        </w:rPr>
        <w:t xml:space="preserve">Всего: </w:t>
      </w:r>
      <w:r w:rsidR="00591D5A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Pr="00FB7D98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bookmarkStart w:id="0" w:name="_GoBack"/>
      <w:bookmarkEnd w:id="0"/>
      <w:r w:rsidR="00591D5A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sectPr w:rsidR="00FB7D98" w:rsidRPr="00FB7D98" w:rsidSect="00FB7D9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0407F"/>
    <w:multiLevelType w:val="hybridMultilevel"/>
    <w:tmpl w:val="280C9F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834EC"/>
    <w:multiLevelType w:val="hybridMultilevel"/>
    <w:tmpl w:val="280C9FD8"/>
    <w:lvl w:ilvl="0" w:tplc="D5DAA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FF4"/>
    <w:multiLevelType w:val="hybridMultilevel"/>
    <w:tmpl w:val="D86AEE7E"/>
    <w:lvl w:ilvl="0" w:tplc="98F69D9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F026D"/>
    <w:multiLevelType w:val="hybridMultilevel"/>
    <w:tmpl w:val="5322C486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B6EE5"/>
    <w:multiLevelType w:val="hybridMultilevel"/>
    <w:tmpl w:val="AB822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0777C"/>
    <w:multiLevelType w:val="hybridMultilevel"/>
    <w:tmpl w:val="5322C486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21A60"/>
    <w:multiLevelType w:val="hybridMultilevel"/>
    <w:tmpl w:val="280C9F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70353"/>
    <w:multiLevelType w:val="hybridMultilevel"/>
    <w:tmpl w:val="29F621C0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11DDC"/>
    <w:multiLevelType w:val="hybridMultilevel"/>
    <w:tmpl w:val="280C9F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C0AFE"/>
    <w:multiLevelType w:val="hybridMultilevel"/>
    <w:tmpl w:val="412C9238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53EC0"/>
    <w:multiLevelType w:val="hybridMultilevel"/>
    <w:tmpl w:val="412C9238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42928"/>
    <w:multiLevelType w:val="hybridMultilevel"/>
    <w:tmpl w:val="412C9238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766833"/>
    <w:multiLevelType w:val="hybridMultilevel"/>
    <w:tmpl w:val="BC5A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8121A"/>
    <w:multiLevelType w:val="hybridMultilevel"/>
    <w:tmpl w:val="280C9F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17145A"/>
    <w:multiLevelType w:val="hybridMultilevel"/>
    <w:tmpl w:val="AB822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87FA0"/>
    <w:multiLevelType w:val="hybridMultilevel"/>
    <w:tmpl w:val="AB822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810B1"/>
    <w:multiLevelType w:val="hybridMultilevel"/>
    <w:tmpl w:val="BC5A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15"/>
  </w:num>
  <w:num w:numId="5">
    <w:abstractNumId w:val="14"/>
  </w:num>
  <w:num w:numId="6">
    <w:abstractNumId w:val="12"/>
  </w:num>
  <w:num w:numId="7">
    <w:abstractNumId w:val="16"/>
  </w:num>
  <w:num w:numId="8">
    <w:abstractNumId w:val="5"/>
  </w:num>
  <w:num w:numId="9">
    <w:abstractNumId w:val="3"/>
  </w:num>
  <w:num w:numId="10">
    <w:abstractNumId w:val="9"/>
  </w:num>
  <w:num w:numId="11">
    <w:abstractNumId w:val="11"/>
  </w:num>
  <w:num w:numId="12">
    <w:abstractNumId w:val="1"/>
  </w:num>
  <w:num w:numId="13">
    <w:abstractNumId w:val="2"/>
  </w:num>
  <w:num w:numId="14">
    <w:abstractNumId w:val="8"/>
  </w:num>
  <w:num w:numId="15">
    <w:abstractNumId w:val="0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8F"/>
    <w:rsid w:val="00031B8F"/>
    <w:rsid w:val="00055192"/>
    <w:rsid w:val="000A0187"/>
    <w:rsid w:val="000F0C82"/>
    <w:rsid w:val="000F5161"/>
    <w:rsid w:val="001071BB"/>
    <w:rsid w:val="00184784"/>
    <w:rsid w:val="00190831"/>
    <w:rsid w:val="001B58E0"/>
    <w:rsid w:val="001C2BDE"/>
    <w:rsid w:val="00347307"/>
    <w:rsid w:val="00361A5B"/>
    <w:rsid w:val="0037693C"/>
    <w:rsid w:val="00406377"/>
    <w:rsid w:val="00464BD0"/>
    <w:rsid w:val="004A5DDB"/>
    <w:rsid w:val="004D4C62"/>
    <w:rsid w:val="00513EDC"/>
    <w:rsid w:val="00534499"/>
    <w:rsid w:val="00576EE1"/>
    <w:rsid w:val="00591D5A"/>
    <w:rsid w:val="005D481B"/>
    <w:rsid w:val="0060170E"/>
    <w:rsid w:val="00610F60"/>
    <w:rsid w:val="006640E5"/>
    <w:rsid w:val="00665ED5"/>
    <w:rsid w:val="006E0C8C"/>
    <w:rsid w:val="0071651B"/>
    <w:rsid w:val="00726A0A"/>
    <w:rsid w:val="00760E54"/>
    <w:rsid w:val="00771539"/>
    <w:rsid w:val="00787383"/>
    <w:rsid w:val="00787B1E"/>
    <w:rsid w:val="007B1CF6"/>
    <w:rsid w:val="007D66B4"/>
    <w:rsid w:val="008017B6"/>
    <w:rsid w:val="008712F3"/>
    <w:rsid w:val="009254BA"/>
    <w:rsid w:val="0094200E"/>
    <w:rsid w:val="009E1015"/>
    <w:rsid w:val="00A40F0B"/>
    <w:rsid w:val="00A61095"/>
    <w:rsid w:val="00AB4515"/>
    <w:rsid w:val="00AB469A"/>
    <w:rsid w:val="00B00529"/>
    <w:rsid w:val="00B53C12"/>
    <w:rsid w:val="00B708F4"/>
    <w:rsid w:val="00C50402"/>
    <w:rsid w:val="00C638F5"/>
    <w:rsid w:val="00C652B8"/>
    <w:rsid w:val="00C97D7D"/>
    <w:rsid w:val="00D4640E"/>
    <w:rsid w:val="00DD35FB"/>
    <w:rsid w:val="00DE04B0"/>
    <w:rsid w:val="00EC162A"/>
    <w:rsid w:val="00F64CEF"/>
    <w:rsid w:val="00FB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53672"/>
  <w15:docId w15:val="{821F5B39-CD24-4C93-B3DF-61A16C0A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0F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4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13EDC"/>
    <w:pPr>
      <w:ind w:left="720"/>
      <w:contextualSpacing/>
    </w:pPr>
  </w:style>
  <w:style w:type="character" w:styleId="a5">
    <w:name w:val="Emphasis"/>
    <w:basedOn w:val="a0"/>
    <w:uiPriority w:val="20"/>
    <w:qFormat/>
    <w:rsid w:val="00F64CE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10F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Strong"/>
    <w:basedOn w:val="a0"/>
    <w:uiPriority w:val="22"/>
    <w:qFormat/>
    <w:rsid w:val="001C2B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2022-09-20T09:40:00Z</dcterms:created>
  <dcterms:modified xsi:type="dcterms:W3CDTF">2022-09-20T14:43:00Z</dcterms:modified>
</cp:coreProperties>
</file>